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80C" w:rsidRDefault="00905EB0" w:rsidP="00D35F12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Международный женский день 8 марта</w:t>
      </w:r>
    </w:p>
    <w:p w:rsidR="00D35F12" w:rsidRDefault="00D35F12" w:rsidP="00D35F12">
      <w:pPr>
        <w:spacing w:after="0"/>
        <w:jc w:val="right"/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Вот подснежник на поляне,</w:t>
      </w:r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Я его нашел.</w:t>
      </w:r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Отнесу подснежник мама,</w:t>
      </w:r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Хоть и не расцвел.</w:t>
      </w:r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И меня с цветком так нежно</w:t>
      </w:r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Мама обняла,</w:t>
      </w:r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Что раскрылся мой подснежник</w:t>
      </w:r>
      <w:proofErr w:type="gramStart"/>
      <w:r>
        <w:rPr>
          <w:rFonts w:ascii="Open Sans" w:hAnsi="Open Sans"/>
          <w:color w:val="2C2B2B"/>
          <w:sz w:val="20"/>
          <w:szCs w:val="20"/>
        </w:rPr>
        <w:br/>
      </w: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О</w:t>
      </w:r>
      <w:proofErr w:type="gramEnd"/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т ее тепла.</w:t>
      </w:r>
    </w:p>
    <w:p w:rsidR="00D35F12" w:rsidRPr="00D35F12" w:rsidRDefault="00D35F12" w:rsidP="00D35F12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 xml:space="preserve"> Г. </w:t>
      </w:r>
      <w:proofErr w:type="spellStart"/>
      <w:r>
        <w:rPr>
          <w:rStyle w:val="a6"/>
          <w:rFonts w:ascii="Open Sans" w:hAnsi="Open Sans"/>
          <w:color w:val="2C2B2B"/>
          <w:sz w:val="20"/>
          <w:szCs w:val="20"/>
          <w:bdr w:val="none" w:sz="0" w:space="0" w:color="auto" w:frame="1"/>
          <w:shd w:val="clear" w:color="auto" w:fill="FFFFFF"/>
        </w:rPr>
        <w:t>Виеру</w:t>
      </w:r>
      <w:proofErr w:type="spellEnd"/>
      <w:r>
        <w:rPr>
          <w:rFonts w:ascii="Open Sans" w:hAnsi="Open Sans"/>
          <w:color w:val="2C2B2B"/>
          <w:sz w:val="20"/>
          <w:szCs w:val="20"/>
        </w:rPr>
        <w:br/>
      </w:r>
    </w:p>
    <w:p w:rsidR="00A2280C" w:rsidRPr="00A2280C" w:rsidRDefault="00A2280C" w:rsidP="00D35F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8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:rsidR="00A2280C" w:rsidRPr="00A2280C" w:rsidRDefault="00A2280C" w:rsidP="00D35F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80C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A2280C" w:rsidRPr="00A2280C" w:rsidRDefault="00A2280C" w:rsidP="00D35F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80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 этот праздник называется Международным женским днем, и отмечают его во многих странах.</w:t>
      </w:r>
    </w:p>
    <w:p w:rsidR="00905EB0" w:rsidRDefault="00905EB0" w:rsidP="00D35F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Международный женский день 8 марта 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позитивом и вдохновляют на победы.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 марта</w:t>
      </w:r>
      <w:r w:rsidR="00A740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="00A740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праздник, который дети любят и ждут, чтобы поздравить своих любимых бабушек и мам. Они своими ручками, изготовили букетики цветов, чтобы поздравить своих любимых женщин. Все детки очень старались, выполняли подарки аккуратно, с любовью.</w:t>
      </w:r>
    </w:p>
    <w:p w:rsidR="00D35F12" w:rsidRDefault="00D35F12" w:rsidP="00D35F12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D35F12" w:rsidRDefault="00D35F12" w:rsidP="00D35F12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96AF04" wp14:editId="54C52AEE">
            <wp:extent cx="2905125" cy="263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3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B1A9B1" wp14:editId="2BC7A11A">
            <wp:extent cx="2762250" cy="2652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32" cy="266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F12" w:rsidRPr="00905EB0" w:rsidRDefault="00D35F12" w:rsidP="00D35F12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5EB0" w:rsidRPr="00905EB0" w:rsidRDefault="00905EB0" w:rsidP="00D35F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Праздничное мероприятие, посвященное этому первому весеннему празднику, в средней группе  «Затейники», прошло в торжественной и радостной атмосфере.</w:t>
      </w:r>
    </w:p>
    <w:p w:rsidR="00905EB0" w:rsidRPr="00905EB0" w:rsidRDefault="00905EB0" w:rsidP="00D35F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Детишки с большим удовольствием участвовали в таком прелестном празднике.</w:t>
      </w:r>
    </w:p>
    <w:p w:rsidR="00905EB0" w:rsidRDefault="00905EB0" w:rsidP="00D35F1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Они очень трогательно с любовью пели песни и читали стихи для мамочек и бабушек, танцевали и с удовольствием участвовали в играх: "Помоги нарядить маму», «Кто быстрее сварит борщ».</w:t>
      </w:r>
    </w:p>
    <w:p w:rsidR="00D35F12" w:rsidRDefault="00D35F12" w:rsidP="00D35F1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D35F12" w:rsidRDefault="00D35F12" w:rsidP="00D971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32AB4A">
            <wp:extent cx="2590553" cy="261113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81" cy="261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71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63DC8F" wp14:editId="21113151">
            <wp:extent cx="2812403" cy="26098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14" cy="261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F12" w:rsidRPr="00905EB0" w:rsidRDefault="00D35F12" w:rsidP="00D35F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5EB0" w:rsidRPr="00905EB0" w:rsidRDefault="00905EB0" w:rsidP="00D35F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Наши прелестные девочки участвовали в конкурсе «Маленькая мисс».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Они </w:t>
      </w: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демонстрировали свои наряды, гордо дефилируя по залу.</w:t>
      </w:r>
    </w:p>
    <w:p w:rsidR="00905EB0" w:rsidRDefault="00905EB0" w:rsidP="00D35F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05EB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Праздник доставил всем много радости и приятных впечатлений.</w:t>
      </w:r>
    </w:p>
    <w:p w:rsidR="00D35F12" w:rsidRPr="00905EB0" w:rsidRDefault="00D35F12" w:rsidP="00D35F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35F12" w:rsidRDefault="00D35F12" w:rsidP="00DB466B">
      <w:pPr>
        <w:jc w:val="center"/>
      </w:pPr>
      <w:r>
        <w:rPr>
          <w:noProof/>
          <w:lang w:eastAsia="ru-RU"/>
        </w:rPr>
        <w:drawing>
          <wp:inline distT="0" distB="0" distL="0" distR="0" wp14:anchorId="0916EA6D" wp14:editId="4F2C169D">
            <wp:extent cx="4695825" cy="390327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20" cy="391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986" w:rsidRPr="001F0986" w:rsidRDefault="001F0986" w:rsidP="001F0986">
      <w:pPr>
        <w:rPr>
          <w:sz w:val="24"/>
          <w:szCs w:val="24"/>
        </w:rPr>
      </w:pPr>
      <w:r w:rsidRPr="001F0986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Pr="001F0986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F0986">
        <w:rPr>
          <w:rFonts w:ascii="Times New Roman" w:hAnsi="Times New Roman" w:cs="Times New Roman"/>
          <w:i/>
          <w:sz w:val="24"/>
          <w:szCs w:val="24"/>
        </w:rPr>
        <w:t xml:space="preserve"> Интернет-ресурсы</w:t>
      </w:r>
      <w:bookmarkStart w:id="0" w:name="_GoBack"/>
      <w:bookmarkEnd w:id="0"/>
    </w:p>
    <w:sectPr w:rsidR="001F0986" w:rsidRPr="001F0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EB0"/>
    <w:rsid w:val="001F0986"/>
    <w:rsid w:val="0023735A"/>
    <w:rsid w:val="004E42CB"/>
    <w:rsid w:val="00905EB0"/>
    <w:rsid w:val="00A2280C"/>
    <w:rsid w:val="00A74030"/>
    <w:rsid w:val="00D35F12"/>
    <w:rsid w:val="00D97151"/>
    <w:rsid w:val="00DB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5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F1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35F1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5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F1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35F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6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B50</dc:creator>
  <cp:lastModifiedBy>B50</cp:lastModifiedBy>
  <cp:revision>4</cp:revision>
  <dcterms:created xsi:type="dcterms:W3CDTF">2023-03-16T11:39:00Z</dcterms:created>
  <dcterms:modified xsi:type="dcterms:W3CDTF">2023-03-16T13:10:00Z</dcterms:modified>
</cp:coreProperties>
</file>